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53" w:rsidRDefault="00562F53" w:rsidP="00562F53">
      <w:pPr>
        <w:pStyle w:val="1"/>
        <w:ind w:left="8789"/>
        <w:jc w:val="right"/>
        <w:outlineLvl w:val="0"/>
      </w:pPr>
      <w:r w:rsidRPr="00A85C31">
        <w:t>Приложение №</w:t>
      </w:r>
      <w:r>
        <w:t xml:space="preserve"> </w:t>
      </w:r>
      <w:r w:rsidR="006B6BF5">
        <w:t>7</w:t>
      </w:r>
      <w:r>
        <w:t xml:space="preserve"> </w:t>
      </w:r>
      <w:r w:rsidRPr="00A85C31">
        <w:t>к проекту решения о бюджете</w:t>
      </w:r>
    </w:p>
    <w:p w:rsidR="00562F53" w:rsidRDefault="00562F53" w:rsidP="00562F53">
      <w:pPr>
        <w:pStyle w:val="1"/>
        <w:ind w:left="8789"/>
        <w:outlineLvl w:val="0"/>
      </w:pPr>
      <w:r>
        <w:t xml:space="preserve"> </w:t>
      </w:r>
      <w:r w:rsidRPr="00A85C31">
        <w:t>Муниципального</w:t>
      </w:r>
      <w:r>
        <w:t xml:space="preserve"> </w:t>
      </w:r>
      <w:r w:rsidRPr="00A85C31">
        <w:t xml:space="preserve">образования </w:t>
      </w:r>
      <w:r w:rsidR="001652E4">
        <w:t>Яфаровск</w:t>
      </w:r>
      <w:r w:rsidRPr="00A85C31">
        <w:t xml:space="preserve">ий </w:t>
      </w:r>
      <w:r>
        <w:t xml:space="preserve">      </w:t>
      </w:r>
      <w:r w:rsidRPr="00A85C31">
        <w:t>сельсовет</w:t>
      </w:r>
      <w:r>
        <w:t xml:space="preserve"> </w:t>
      </w:r>
      <w:r w:rsidRPr="00A85C31">
        <w:t>Александровского района Оренбургской</w:t>
      </w:r>
      <w:r>
        <w:t xml:space="preserve"> </w:t>
      </w:r>
      <w:r w:rsidRPr="00A85C31">
        <w:t>области на 20</w:t>
      </w:r>
      <w:r w:rsidR="000D6349">
        <w:t>2</w:t>
      </w:r>
      <w:r w:rsidR="00B840DC">
        <w:t>3</w:t>
      </w:r>
      <w:r w:rsidRPr="00A85C31">
        <w:t xml:space="preserve"> год и плановый период 202</w:t>
      </w:r>
      <w:r w:rsidR="00B840DC">
        <w:t>4</w:t>
      </w:r>
      <w:r w:rsidRPr="00A85C31">
        <w:t>-202</w:t>
      </w:r>
      <w:r w:rsidR="00B840DC">
        <w:t>5</w:t>
      </w:r>
      <w:r w:rsidRPr="00A85C31">
        <w:t xml:space="preserve"> годов</w:t>
      </w:r>
      <w:r>
        <w:t>.</w:t>
      </w:r>
      <w:r w:rsidRPr="00A85C31">
        <w:t xml:space="preserve"> </w:t>
      </w:r>
    </w:p>
    <w:p w:rsidR="0024271F" w:rsidRDefault="0024271F" w:rsidP="00B840DC">
      <w:pPr>
        <w:rPr>
          <w:sz w:val="28"/>
          <w:szCs w:val="28"/>
        </w:rPr>
      </w:pPr>
    </w:p>
    <w:tbl>
      <w:tblPr>
        <w:tblW w:w="15075" w:type="dxa"/>
        <w:tblInd w:w="108" w:type="dxa"/>
        <w:tblLook w:val="04A0" w:firstRow="1" w:lastRow="0" w:firstColumn="1" w:lastColumn="0" w:noHBand="0" w:noVBand="1"/>
      </w:tblPr>
      <w:tblGrid>
        <w:gridCol w:w="3119"/>
        <w:gridCol w:w="6859"/>
        <w:gridCol w:w="1633"/>
        <w:gridCol w:w="1793"/>
        <w:gridCol w:w="1671"/>
      </w:tblGrid>
      <w:tr w:rsidR="00B840DC" w:rsidRPr="00B840DC" w:rsidTr="00B840DC">
        <w:trPr>
          <w:trHeight w:val="324"/>
        </w:trPr>
        <w:tc>
          <w:tcPr>
            <w:tcW w:w="1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840DC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МО Яфаровский  на 2023 год и плановый период 2024 - 2025 годов</w:t>
            </w:r>
          </w:p>
        </w:tc>
      </w:tr>
      <w:tr w:rsidR="00B840DC" w:rsidRPr="00B840DC" w:rsidTr="00B840DC">
        <w:trPr>
          <w:trHeight w:val="413"/>
        </w:trPr>
        <w:tc>
          <w:tcPr>
            <w:tcW w:w="1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40DC" w:rsidRPr="00B840DC" w:rsidTr="00B840DC">
        <w:trPr>
          <w:trHeight w:val="172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B840DC" w:rsidRPr="00B840DC" w:rsidTr="00B840DC">
        <w:trPr>
          <w:trHeight w:val="7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B840DC" w:rsidRPr="00B840DC" w:rsidTr="00B840DC">
        <w:trPr>
          <w:trHeight w:val="73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both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</w:tr>
      <w:tr w:rsidR="00B840DC" w:rsidRPr="00B840DC" w:rsidTr="00B840DC">
        <w:trPr>
          <w:trHeight w:val="4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both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</w:tr>
      <w:tr w:rsidR="00B840DC" w:rsidRPr="00B840DC" w:rsidTr="00B840DC">
        <w:trPr>
          <w:trHeight w:val="3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both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</w:tr>
      <w:tr w:rsidR="00B840DC" w:rsidRPr="00B840DC" w:rsidTr="00B840DC">
        <w:trPr>
          <w:trHeight w:val="6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000 01 02 00 00 05 0000 710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both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</w:tr>
      <w:tr w:rsidR="00B840DC" w:rsidRPr="00B840DC" w:rsidTr="00B840DC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both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</w:tr>
      <w:tr w:rsidR="00B840DC" w:rsidRPr="00B840DC" w:rsidTr="00B840DC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000 01 02 00 00 05 0000 810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both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</w:tr>
      <w:tr w:rsidR="00B840DC" w:rsidRPr="00B840DC" w:rsidTr="00B840DC">
        <w:trPr>
          <w:trHeight w:val="36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both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 xml:space="preserve">Изменение остатков средств  на счетах по учету средств </w:t>
            </w:r>
            <w:r w:rsidRPr="00B840DC">
              <w:rPr>
                <w:b/>
                <w:bCs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0,00</w:t>
            </w:r>
          </w:p>
        </w:tc>
      </w:tr>
      <w:tr w:rsidR="00B840DC" w:rsidRPr="00B840DC" w:rsidTr="00B840DC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both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-4227,42248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-4751,42648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-4134,01548</w:t>
            </w:r>
          </w:p>
        </w:tc>
      </w:tr>
      <w:tr w:rsidR="00B840DC" w:rsidRPr="00B840DC" w:rsidTr="00B840DC">
        <w:trPr>
          <w:trHeight w:val="4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both"/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-4227,42248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-4751,42648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-4134,01548</w:t>
            </w:r>
          </w:p>
        </w:tc>
      </w:tr>
      <w:tr w:rsidR="00B840DC" w:rsidRPr="00B840DC" w:rsidTr="00B840DC">
        <w:trPr>
          <w:trHeight w:val="4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-4227,42248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-4751,42648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-4134,01548</w:t>
            </w:r>
          </w:p>
        </w:tc>
      </w:tr>
      <w:tr w:rsidR="00B840DC" w:rsidRPr="00B840DC" w:rsidTr="00B840DC">
        <w:trPr>
          <w:trHeight w:val="70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-4227,42248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-4751,42648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-4134,01548</w:t>
            </w:r>
          </w:p>
        </w:tc>
      </w:tr>
      <w:tr w:rsidR="00B840DC" w:rsidRPr="00B840DC" w:rsidTr="00B840DC">
        <w:trPr>
          <w:trHeight w:val="3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4227,42248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4736,42648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4132,01548</w:t>
            </w:r>
          </w:p>
        </w:tc>
      </w:tr>
      <w:tr w:rsidR="00B840DC" w:rsidRPr="00B840DC" w:rsidTr="00B840DC">
        <w:trPr>
          <w:trHeight w:val="3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4227,42248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4736,42648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4132,01548</w:t>
            </w:r>
          </w:p>
        </w:tc>
      </w:tr>
      <w:tr w:rsidR="00B840DC" w:rsidRPr="00B840DC" w:rsidTr="00B840DC">
        <w:trPr>
          <w:trHeight w:val="36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4227,42248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4736,42648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4132,01548</w:t>
            </w:r>
          </w:p>
        </w:tc>
      </w:tr>
      <w:tr w:rsidR="00B840DC" w:rsidRPr="00B840DC" w:rsidTr="00B840DC">
        <w:trPr>
          <w:trHeight w:val="5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rPr>
                <w:sz w:val="24"/>
                <w:szCs w:val="24"/>
              </w:rPr>
            </w:pPr>
            <w:r w:rsidRPr="00B840D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4227,42248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4736,42648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0DC" w:rsidRPr="00B840DC" w:rsidRDefault="00B840DC" w:rsidP="00B84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840DC">
              <w:rPr>
                <w:b/>
                <w:bCs/>
                <w:sz w:val="24"/>
                <w:szCs w:val="24"/>
              </w:rPr>
              <w:t>4132,01548</w:t>
            </w:r>
          </w:p>
        </w:tc>
      </w:tr>
    </w:tbl>
    <w:p w:rsidR="0024271F" w:rsidRDefault="0024271F" w:rsidP="0024271F">
      <w:pPr>
        <w:jc w:val="center"/>
        <w:rPr>
          <w:sz w:val="28"/>
          <w:szCs w:val="28"/>
        </w:rPr>
      </w:pPr>
    </w:p>
    <w:p w:rsidR="00C03915" w:rsidRDefault="00C03915"/>
    <w:sectPr w:rsidR="00C03915" w:rsidSect="00242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71F"/>
    <w:rsid w:val="000A54C3"/>
    <w:rsid w:val="000D6349"/>
    <w:rsid w:val="0014306E"/>
    <w:rsid w:val="001652E4"/>
    <w:rsid w:val="0024271F"/>
    <w:rsid w:val="0027680D"/>
    <w:rsid w:val="002B0864"/>
    <w:rsid w:val="003A5FDF"/>
    <w:rsid w:val="00562F53"/>
    <w:rsid w:val="006B6BF5"/>
    <w:rsid w:val="00827B5E"/>
    <w:rsid w:val="00900FBA"/>
    <w:rsid w:val="00A62130"/>
    <w:rsid w:val="00B840DC"/>
    <w:rsid w:val="00C03915"/>
    <w:rsid w:val="00C96892"/>
    <w:rsid w:val="00D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1E1C"/>
  <w15:docId w15:val="{CBEEEB1A-C328-461E-9434-B997331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62F53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B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B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15</cp:revision>
  <cp:lastPrinted>2018-11-11T09:30:00Z</cp:lastPrinted>
  <dcterms:created xsi:type="dcterms:W3CDTF">2018-10-01T08:57:00Z</dcterms:created>
  <dcterms:modified xsi:type="dcterms:W3CDTF">2022-11-14T14:03:00Z</dcterms:modified>
</cp:coreProperties>
</file>