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D2082E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 w:rsidRPr="008E1242">
        <w:rPr>
          <w:rStyle w:val="a3"/>
          <w:color w:val="333333"/>
          <w:sz w:val="28"/>
          <w:szCs w:val="28"/>
        </w:rPr>
        <w:t xml:space="preserve">характера </w:t>
      </w:r>
      <w:r w:rsidR="00D2082E">
        <w:rPr>
          <w:rStyle w:val="a3"/>
          <w:color w:val="333333"/>
          <w:sz w:val="28"/>
          <w:szCs w:val="28"/>
        </w:rPr>
        <w:t>депутат</w:t>
      </w:r>
      <w:r w:rsidR="00962B8C">
        <w:rPr>
          <w:rStyle w:val="a3"/>
          <w:color w:val="333333"/>
          <w:sz w:val="28"/>
          <w:szCs w:val="28"/>
        </w:rPr>
        <w:t>а</w:t>
      </w:r>
      <w:r w:rsidR="00D2082E">
        <w:rPr>
          <w:rStyle w:val="a3"/>
          <w:color w:val="333333"/>
          <w:sz w:val="28"/>
          <w:szCs w:val="28"/>
        </w:rPr>
        <w:t xml:space="preserve"> Совета депутатов муниципального образования</w:t>
      </w:r>
      <w:proofErr w:type="gramEnd"/>
      <w:r w:rsidR="00D2082E">
        <w:rPr>
          <w:rStyle w:val="a3"/>
          <w:color w:val="333333"/>
          <w:sz w:val="28"/>
          <w:szCs w:val="28"/>
        </w:rPr>
        <w:t xml:space="preserve"> </w:t>
      </w:r>
      <w:proofErr w:type="spellStart"/>
      <w:r w:rsidR="00002F39">
        <w:rPr>
          <w:rStyle w:val="a3"/>
          <w:color w:val="333333"/>
          <w:sz w:val="28"/>
          <w:szCs w:val="28"/>
        </w:rPr>
        <w:t>Яфаровск</w:t>
      </w:r>
      <w:r w:rsidR="00D2082E">
        <w:rPr>
          <w:rStyle w:val="a3"/>
          <w:color w:val="333333"/>
          <w:sz w:val="28"/>
          <w:szCs w:val="28"/>
        </w:rPr>
        <w:t>ий</w:t>
      </w:r>
      <w:proofErr w:type="spellEnd"/>
      <w:r w:rsidR="00002F39">
        <w:rPr>
          <w:rStyle w:val="a3"/>
          <w:color w:val="333333"/>
          <w:sz w:val="28"/>
          <w:szCs w:val="28"/>
        </w:rPr>
        <w:t xml:space="preserve"> сельсовет</w:t>
      </w:r>
      <w:r w:rsidRPr="008E1242">
        <w:rPr>
          <w:rStyle w:val="a3"/>
          <w:color w:val="333333"/>
          <w:sz w:val="28"/>
          <w:szCs w:val="28"/>
        </w:rPr>
        <w:t xml:space="preserve"> </w:t>
      </w:r>
    </w:p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</w:t>
      </w:r>
      <w:r w:rsidR="00962B8C">
        <w:rPr>
          <w:rStyle w:val="a3"/>
          <w:color w:val="333333"/>
          <w:sz w:val="28"/>
          <w:szCs w:val="28"/>
        </w:rPr>
        <w:t>20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</w:t>
      </w:r>
      <w:bookmarkStart w:id="0" w:name="_GoBack"/>
      <w:bookmarkEnd w:id="0"/>
      <w:r w:rsidR="00962B8C">
        <w:rPr>
          <w:rStyle w:val="a3"/>
          <w:color w:val="333333"/>
          <w:sz w:val="28"/>
          <w:szCs w:val="28"/>
        </w:rPr>
        <w:t>20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C8769B" w:rsidRDefault="00C8769B" w:rsidP="00C8769B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89"/>
        <w:gridCol w:w="920"/>
        <w:gridCol w:w="1348"/>
        <w:gridCol w:w="70"/>
        <w:gridCol w:w="1348"/>
        <w:gridCol w:w="69"/>
        <w:gridCol w:w="1065"/>
        <w:gridCol w:w="992"/>
        <w:gridCol w:w="1276"/>
        <w:gridCol w:w="850"/>
        <w:gridCol w:w="779"/>
        <w:gridCol w:w="1559"/>
        <w:gridCol w:w="1276"/>
        <w:gridCol w:w="2056"/>
      </w:tblGrid>
      <w:tr w:rsidR="00C8769B" w:rsidRPr="002D3A21" w:rsidTr="00F240EE">
        <w:tc>
          <w:tcPr>
            <w:tcW w:w="426" w:type="dxa"/>
            <w:vMerge w:val="restart"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8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20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892" w:type="dxa"/>
            <w:gridSpan w:val="6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5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8769B" w:rsidRPr="002D3A21" w:rsidTr="00F240EE">
        <w:tc>
          <w:tcPr>
            <w:tcW w:w="426" w:type="dxa"/>
            <w:vMerge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065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779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60FF6" w:rsidRPr="002D3A21" w:rsidTr="00962B8C">
        <w:trPr>
          <w:trHeight w:val="683"/>
        </w:trPr>
        <w:tc>
          <w:tcPr>
            <w:tcW w:w="426" w:type="dxa"/>
            <w:vMerge w:val="restart"/>
          </w:tcPr>
          <w:p w:rsidR="00060FF6" w:rsidRPr="002D3A21" w:rsidRDefault="00060FF6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89" w:type="dxa"/>
            <w:vMerge w:val="restart"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Асяев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Ф.И.</w:t>
            </w:r>
          </w:p>
        </w:tc>
        <w:tc>
          <w:tcPr>
            <w:tcW w:w="920" w:type="dxa"/>
            <w:vMerge w:val="restart"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348" w:type="dxa"/>
          </w:tcPr>
          <w:p w:rsidR="00060FF6" w:rsidRPr="00002F39" w:rsidRDefault="00060FF6" w:rsidP="008741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060FF6" w:rsidRPr="00002F39" w:rsidRDefault="00060FF6" w:rsidP="003043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1/5</w:t>
            </w:r>
          </w:p>
        </w:tc>
        <w:tc>
          <w:tcPr>
            <w:tcW w:w="1134" w:type="dxa"/>
            <w:gridSpan w:val="2"/>
          </w:tcPr>
          <w:p w:rsidR="00060FF6" w:rsidRPr="00002F39" w:rsidRDefault="00060FF6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909,0</w:t>
            </w:r>
          </w:p>
        </w:tc>
        <w:tc>
          <w:tcPr>
            <w:tcW w:w="992" w:type="dxa"/>
          </w:tcPr>
          <w:p w:rsidR="00060FF6" w:rsidRPr="00002F39" w:rsidRDefault="00060FF6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60FF6" w:rsidRPr="00002F39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60FF6" w:rsidRPr="00002F39" w:rsidRDefault="00060FF6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</w:tcPr>
          <w:p w:rsidR="00060FF6" w:rsidRPr="00002F39" w:rsidRDefault="00060FF6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0FF6" w:rsidRPr="003046E6" w:rsidRDefault="00060FF6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Комбайн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KLASS DOMINATOR MEGA 204</w:t>
            </w:r>
            <w:r>
              <w:rPr>
                <w:rFonts w:ascii="Verdana" w:hAnsi="Verdana" w:cs="Verdana"/>
                <w:sz w:val="16"/>
                <w:szCs w:val="16"/>
              </w:rPr>
              <w:t>, 1996</w:t>
            </w:r>
          </w:p>
        </w:tc>
        <w:tc>
          <w:tcPr>
            <w:tcW w:w="1276" w:type="dxa"/>
            <w:vMerge w:val="restart"/>
          </w:tcPr>
          <w:p w:rsidR="00060FF6" w:rsidRPr="0044107F" w:rsidRDefault="00060FF6" w:rsidP="0009318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926495,00</w:t>
            </w:r>
          </w:p>
        </w:tc>
        <w:tc>
          <w:tcPr>
            <w:tcW w:w="2056" w:type="dxa"/>
            <w:vMerge w:val="restart"/>
          </w:tcPr>
          <w:p w:rsidR="00060FF6" w:rsidRPr="002D3A21" w:rsidRDefault="00060FF6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60FF6" w:rsidRPr="002D3A21" w:rsidTr="00962B8C">
        <w:trPr>
          <w:trHeight w:val="269"/>
        </w:trPr>
        <w:tc>
          <w:tcPr>
            <w:tcW w:w="426" w:type="dxa"/>
            <w:vMerge/>
          </w:tcPr>
          <w:p w:rsidR="00060FF6" w:rsidRPr="002D3A21" w:rsidRDefault="00060FF6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060FF6" w:rsidRPr="00002F39" w:rsidRDefault="00060FF6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060FF6" w:rsidRPr="00002F39" w:rsidRDefault="00060FF6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gridSpan w:val="2"/>
          </w:tcPr>
          <w:p w:rsidR="00060FF6" w:rsidRPr="00002F39" w:rsidRDefault="00060FF6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060FF6" w:rsidRPr="00002F39" w:rsidRDefault="00060FF6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60FF6" w:rsidRPr="00002F39" w:rsidRDefault="00060FF6" w:rsidP="00C8764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60FF6" w:rsidRPr="00002F39" w:rsidRDefault="00060FF6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</w:tcPr>
          <w:p w:rsidR="00060FF6" w:rsidRPr="00002F39" w:rsidRDefault="00060FF6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0FF6" w:rsidRPr="003046E6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Комбайн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KLASS DOMINATOR 208</w:t>
            </w:r>
            <w:r>
              <w:rPr>
                <w:rFonts w:ascii="Verdana" w:hAnsi="Verdana" w:cs="Verdana"/>
                <w:sz w:val="16"/>
                <w:szCs w:val="16"/>
              </w:rPr>
              <w:t>, 1998</w:t>
            </w:r>
          </w:p>
        </w:tc>
        <w:tc>
          <w:tcPr>
            <w:tcW w:w="1276" w:type="dxa"/>
            <w:vMerge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60FF6" w:rsidRPr="002D3A21" w:rsidTr="00962B8C">
        <w:trPr>
          <w:trHeight w:val="269"/>
        </w:trPr>
        <w:tc>
          <w:tcPr>
            <w:tcW w:w="426" w:type="dxa"/>
            <w:vMerge/>
          </w:tcPr>
          <w:p w:rsidR="00060FF6" w:rsidRPr="002D3A21" w:rsidRDefault="00060FF6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060FF6" w:rsidRPr="00002F39" w:rsidRDefault="00060FF6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Автозаправочная станция (АЗС)</w:t>
            </w:r>
          </w:p>
        </w:tc>
        <w:tc>
          <w:tcPr>
            <w:tcW w:w="1418" w:type="dxa"/>
            <w:gridSpan w:val="2"/>
          </w:tcPr>
          <w:p w:rsidR="00060FF6" w:rsidRPr="00002F39" w:rsidRDefault="00060FF6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gridSpan w:val="2"/>
          </w:tcPr>
          <w:p w:rsidR="00060FF6" w:rsidRPr="00002F39" w:rsidRDefault="00060FF6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60,0</w:t>
            </w:r>
          </w:p>
        </w:tc>
        <w:tc>
          <w:tcPr>
            <w:tcW w:w="992" w:type="dxa"/>
          </w:tcPr>
          <w:p w:rsidR="00060FF6" w:rsidRPr="00002F39" w:rsidRDefault="00060FF6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60FF6" w:rsidRPr="00002F39" w:rsidRDefault="00060FF6" w:rsidP="00C8764C">
            <w:pPr>
              <w:jc w:val="both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0FF6" w:rsidRPr="00002F39" w:rsidRDefault="00060FF6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</w:tcPr>
          <w:p w:rsidR="00060FF6" w:rsidRPr="00002F39" w:rsidRDefault="00060FF6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60FF6" w:rsidRPr="002D3A21" w:rsidTr="004335AD">
        <w:trPr>
          <w:trHeight w:val="690"/>
        </w:trPr>
        <w:tc>
          <w:tcPr>
            <w:tcW w:w="426" w:type="dxa"/>
            <w:vMerge/>
          </w:tcPr>
          <w:p w:rsidR="00060FF6" w:rsidRPr="002D3A21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060FF6" w:rsidRPr="00502068" w:rsidRDefault="00060FF6" w:rsidP="0050206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20" w:type="dxa"/>
            <w:vMerge w:val="restart"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060FF6" w:rsidRPr="00A95AB4" w:rsidRDefault="00060FF6" w:rsidP="00A95A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1/5</w:t>
            </w:r>
          </w:p>
        </w:tc>
        <w:tc>
          <w:tcPr>
            <w:tcW w:w="1134" w:type="dxa"/>
            <w:gridSpan w:val="2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909,0</w:t>
            </w:r>
          </w:p>
        </w:tc>
        <w:tc>
          <w:tcPr>
            <w:tcW w:w="992" w:type="dxa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60FF6" w:rsidRPr="00002F39" w:rsidRDefault="00962B8C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060FF6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100,0</w:t>
            </w: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Pr="00002F39" w:rsidRDefault="00962B8C" w:rsidP="003431A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</w:tcPr>
          <w:p w:rsidR="00060FF6" w:rsidRPr="00002F39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60FF6" w:rsidRPr="00060FF6" w:rsidRDefault="00060FF6" w:rsidP="0044107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1276" w:type="dxa"/>
            <w:vMerge w:val="restart"/>
          </w:tcPr>
          <w:p w:rsidR="00060FF6" w:rsidRPr="00060FF6" w:rsidRDefault="00060FF6" w:rsidP="00060FF6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521358,00</w:t>
            </w:r>
          </w:p>
        </w:tc>
        <w:tc>
          <w:tcPr>
            <w:tcW w:w="2056" w:type="dxa"/>
            <w:vMerge w:val="restart"/>
          </w:tcPr>
          <w:p w:rsidR="00060FF6" w:rsidRPr="00812B47" w:rsidRDefault="00060FF6" w:rsidP="00060FF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объектов недвижимости, являются: доход по основному месту работы, доход супруга,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доход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полученный в порядке наследования,  кредит </w:t>
            </w:r>
          </w:p>
        </w:tc>
      </w:tr>
      <w:tr w:rsidR="00060FF6" w:rsidRPr="002D3A21" w:rsidTr="00A95AB4">
        <w:trPr>
          <w:trHeight w:val="720"/>
        </w:trPr>
        <w:tc>
          <w:tcPr>
            <w:tcW w:w="426" w:type="dxa"/>
            <w:vMerge/>
          </w:tcPr>
          <w:p w:rsidR="00060FF6" w:rsidRPr="002D3A21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060FF6" w:rsidRDefault="00060FF6" w:rsidP="00F240E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gridSpan w:val="2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568,0</w:t>
            </w:r>
          </w:p>
        </w:tc>
        <w:tc>
          <w:tcPr>
            <w:tcW w:w="992" w:type="dxa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60FF6" w:rsidRPr="00002F39" w:rsidRDefault="00060FF6" w:rsidP="004F36D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60FF6" w:rsidRPr="00002F39" w:rsidRDefault="00060FF6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</w:tcPr>
          <w:p w:rsidR="00060FF6" w:rsidRPr="00002F39" w:rsidRDefault="00060FF6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0FF6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0FF6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060FF6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60FF6" w:rsidRPr="002D3A21" w:rsidTr="00A95AB4">
        <w:trPr>
          <w:trHeight w:val="180"/>
        </w:trPr>
        <w:tc>
          <w:tcPr>
            <w:tcW w:w="426" w:type="dxa"/>
            <w:vMerge/>
          </w:tcPr>
          <w:p w:rsidR="00060FF6" w:rsidRPr="002D3A21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060FF6" w:rsidRDefault="00060FF6" w:rsidP="00F240E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gridSpan w:val="2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1147,0</w:t>
            </w:r>
          </w:p>
        </w:tc>
        <w:tc>
          <w:tcPr>
            <w:tcW w:w="992" w:type="dxa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60FF6" w:rsidRPr="00002F39" w:rsidRDefault="00060FF6" w:rsidP="004F36D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60FF6" w:rsidRPr="00002F39" w:rsidRDefault="00060FF6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</w:tcPr>
          <w:p w:rsidR="00060FF6" w:rsidRPr="00002F39" w:rsidRDefault="00060FF6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0FF6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0FF6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060FF6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60FF6" w:rsidRPr="002D3A21" w:rsidTr="000629C3">
        <w:trPr>
          <w:trHeight w:val="180"/>
        </w:trPr>
        <w:tc>
          <w:tcPr>
            <w:tcW w:w="426" w:type="dxa"/>
            <w:vMerge/>
          </w:tcPr>
          <w:p w:rsidR="00060FF6" w:rsidRPr="002D3A21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060FF6" w:rsidRDefault="00060FF6" w:rsidP="00F240E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gridSpan w:val="2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988,0</w:t>
            </w:r>
          </w:p>
        </w:tc>
        <w:tc>
          <w:tcPr>
            <w:tcW w:w="992" w:type="dxa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60FF6" w:rsidRPr="00002F39" w:rsidRDefault="00060FF6" w:rsidP="004F36D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60FF6" w:rsidRPr="00002F39" w:rsidRDefault="00060FF6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</w:tcPr>
          <w:p w:rsidR="00060FF6" w:rsidRPr="00002F39" w:rsidRDefault="00060FF6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0FF6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0FF6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060FF6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60FF6" w:rsidRPr="002D3A21" w:rsidTr="000629C3">
        <w:trPr>
          <w:trHeight w:val="180"/>
        </w:trPr>
        <w:tc>
          <w:tcPr>
            <w:tcW w:w="426" w:type="dxa"/>
            <w:vMerge/>
          </w:tcPr>
          <w:p w:rsidR="00060FF6" w:rsidRPr="002D3A21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060FF6" w:rsidRDefault="00060FF6" w:rsidP="00F240E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gridSpan w:val="2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909,0</w:t>
            </w:r>
          </w:p>
        </w:tc>
        <w:tc>
          <w:tcPr>
            <w:tcW w:w="992" w:type="dxa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60FF6" w:rsidRPr="00002F39" w:rsidRDefault="00060FF6" w:rsidP="004F36D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60FF6" w:rsidRPr="00002F39" w:rsidRDefault="00060FF6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</w:tcPr>
          <w:p w:rsidR="00060FF6" w:rsidRPr="00002F39" w:rsidRDefault="00060FF6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0FF6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0FF6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060FF6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60FF6" w:rsidRPr="002D3A21" w:rsidTr="003046E6">
        <w:trPr>
          <w:trHeight w:val="51"/>
        </w:trPr>
        <w:tc>
          <w:tcPr>
            <w:tcW w:w="426" w:type="dxa"/>
            <w:vMerge/>
          </w:tcPr>
          <w:p w:rsidR="00060FF6" w:rsidRPr="002D3A21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060FF6" w:rsidRDefault="00060FF6" w:rsidP="00F240E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gridSpan w:val="2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59,2</w:t>
            </w:r>
          </w:p>
        </w:tc>
        <w:tc>
          <w:tcPr>
            <w:tcW w:w="992" w:type="dxa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60FF6" w:rsidRPr="00002F39" w:rsidRDefault="00060FF6" w:rsidP="004F36D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60FF6" w:rsidRPr="00002F39" w:rsidRDefault="00060FF6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</w:tcPr>
          <w:p w:rsidR="00060FF6" w:rsidRPr="00002F39" w:rsidRDefault="00060FF6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60FF6" w:rsidRPr="00060FF6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ГАЗ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33021</w:t>
            </w:r>
          </w:p>
        </w:tc>
        <w:tc>
          <w:tcPr>
            <w:tcW w:w="1276" w:type="dxa"/>
            <w:vMerge/>
          </w:tcPr>
          <w:p w:rsidR="00060FF6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060FF6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60FF6" w:rsidRPr="002D3A21" w:rsidTr="000629C3">
        <w:trPr>
          <w:trHeight w:val="48"/>
        </w:trPr>
        <w:tc>
          <w:tcPr>
            <w:tcW w:w="426" w:type="dxa"/>
            <w:vMerge/>
          </w:tcPr>
          <w:p w:rsidR="00060FF6" w:rsidRPr="002D3A21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060FF6" w:rsidRDefault="00060FF6" w:rsidP="00F240E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gridSpan w:val="2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30,7</w:t>
            </w:r>
          </w:p>
        </w:tc>
        <w:tc>
          <w:tcPr>
            <w:tcW w:w="992" w:type="dxa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60FF6" w:rsidRPr="00002F39" w:rsidRDefault="00060FF6" w:rsidP="004F36D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60FF6" w:rsidRPr="00002F39" w:rsidRDefault="00060FF6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</w:tcPr>
          <w:p w:rsidR="00060FF6" w:rsidRPr="00002F39" w:rsidRDefault="00060FF6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0FF6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0FF6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060FF6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60FF6" w:rsidRPr="002D3A21" w:rsidTr="000629C3">
        <w:trPr>
          <w:trHeight w:val="48"/>
        </w:trPr>
        <w:tc>
          <w:tcPr>
            <w:tcW w:w="426" w:type="dxa"/>
            <w:vMerge/>
          </w:tcPr>
          <w:p w:rsidR="00060FF6" w:rsidRPr="002D3A21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060FF6" w:rsidRDefault="00060FF6" w:rsidP="00F240E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Нежилое здание</w:t>
            </w:r>
          </w:p>
        </w:tc>
        <w:tc>
          <w:tcPr>
            <w:tcW w:w="1418" w:type="dxa"/>
            <w:gridSpan w:val="2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gridSpan w:val="2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66,2</w:t>
            </w:r>
          </w:p>
        </w:tc>
        <w:tc>
          <w:tcPr>
            <w:tcW w:w="992" w:type="dxa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60FF6" w:rsidRPr="00002F39" w:rsidRDefault="00060FF6" w:rsidP="004F36D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60FF6" w:rsidRPr="00002F39" w:rsidRDefault="00060FF6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</w:tcPr>
          <w:p w:rsidR="00060FF6" w:rsidRPr="00002F39" w:rsidRDefault="00060FF6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0FF6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0FF6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060FF6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60FF6" w:rsidRPr="002D3A21" w:rsidTr="00060FF6">
        <w:trPr>
          <w:trHeight w:val="195"/>
        </w:trPr>
        <w:tc>
          <w:tcPr>
            <w:tcW w:w="426" w:type="dxa"/>
            <w:vMerge/>
          </w:tcPr>
          <w:p w:rsidR="00060FF6" w:rsidRPr="002D3A21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060FF6" w:rsidRDefault="00060FF6" w:rsidP="00F240E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Здание</w:t>
            </w:r>
          </w:p>
        </w:tc>
        <w:tc>
          <w:tcPr>
            <w:tcW w:w="1418" w:type="dxa"/>
            <w:gridSpan w:val="2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gridSpan w:val="2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1372,0</w:t>
            </w:r>
          </w:p>
        </w:tc>
        <w:tc>
          <w:tcPr>
            <w:tcW w:w="992" w:type="dxa"/>
          </w:tcPr>
          <w:p w:rsidR="00060FF6" w:rsidRPr="00002F39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60FF6" w:rsidRPr="00002F39" w:rsidRDefault="00060FF6" w:rsidP="004F36D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60FF6" w:rsidRPr="00002F39" w:rsidRDefault="00060FF6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</w:tcPr>
          <w:p w:rsidR="00060FF6" w:rsidRPr="00002F39" w:rsidRDefault="00060FF6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0FF6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0FF6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060FF6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60FF6" w:rsidRPr="002D3A21" w:rsidTr="000629C3">
        <w:trPr>
          <w:trHeight w:val="195"/>
        </w:trPr>
        <w:tc>
          <w:tcPr>
            <w:tcW w:w="426" w:type="dxa"/>
            <w:vMerge/>
          </w:tcPr>
          <w:p w:rsidR="00060FF6" w:rsidRPr="002D3A21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060FF6" w:rsidRDefault="00060FF6" w:rsidP="00F240E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060FF6" w:rsidRPr="002D3A21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060FF6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 незавершенн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ого строительства</w:t>
            </w:r>
          </w:p>
        </w:tc>
        <w:tc>
          <w:tcPr>
            <w:tcW w:w="1418" w:type="dxa"/>
            <w:gridSpan w:val="2"/>
          </w:tcPr>
          <w:p w:rsidR="00060FF6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1134" w:type="dxa"/>
            <w:gridSpan w:val="2"/>
          </w:tcPr>
          <w:p w:rsidR="00060FF6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144,0</w:t>
            </w:r>
          </w:p>
        </w:tc>
        <w:tc>
          <w:tcPr>
            <w:tcW w:w="992" w:type="dxa"/>
          </w:tcPr>
          <w:p w:rsidR="00060FF6" w:rsidRDefault="00060FF6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60FF6" w:rsidRPr="00002F39" w:rsidRDefault="00060FF6" w:rsidP="004F36D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60FF6" w:rsidRPr="00002F39" w:rsidRDefault="00060FF6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</w:tcPr>
          <w:p w:rsidR="00060FF6" w:rsidRPr="00002F39" w:rsidRDefault="00060FF6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0FF6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0FF6" w:rsidRDefault="00060FF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060FF6" w:rsidRDefault="00060FF6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62B8C" w:rsidRPr="002D3A21" w:rsidTr="006E3767">
        <w:trPr>
          <w:trHeight w:val="1780"/>
        </w:trPr>
        <w:tc>
          <w:tcPr>
            <w:tcW w:w="426" w:type="dxa"/>
            <w:vMerge/>
          </w:tcPr>
          <w:p w:rsidR="00962B8C" w:rsidRPr="002D3A21" w:rsidRDefault="00962B8C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962B8C" w:rsidRPr="002D3A21" w:rsidRDefault="00962B8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20" w:type="dxa"/>
          </w:tcPr>
          <w:p w:rsidR="00962B8C" w:rsidRPr="002D3A21" w:rsidRDefault="00962B8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62B8C" w:rsidRPr="00002F39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62B8C" w:rsidRPr="00002F39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Общея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долевая 1/5</w:t>
            </w:r>
          </w:p>
        </w:tc>
        <w:tc>
          <w:tcPr>
            <w:tcW w:w="1065" w:type="dxa"/>
            <w:vAlign w:val="center"/>
          </w:tcPr>
          <w:p w:rsidR="00962B8C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909,0</w:t>
            </w:r>
          </w:p>
          <w:p w:rsidR="00962B8C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Pr="00002F39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62B8C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962B8C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62B8C" w:rsidRPr="00002F39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2B8C" w:rsidRPr="00002F39" w:rsidRDefault="00962B8C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962B8C" w:rsidRPr="00002F39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100,0</w:t>
            </w:r>
          </w:p>
        </w:tc>
        <w:tc>
          <w:tcPr>
            <w:tcW w:w="779" w:type="dxa"/>
          </w:tcPr>
          <w:p w:rsidR="00962B8C" w:rsidRPr="00002F39" w:rsidRDefault="00962B8C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62B8C" w:rsidRPr="002D3A21" w:rsidRDefault="00962B8C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962B8C" w:rsidRPr="002D3A21" w:rsidRDefault="00962B8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2056" w:type="dxa"/>
          </w:tcPr>
          <w:p w:rsidR="00962B8C" w:rsidRPr="002D3A21" w:rsidRDefault="00962B8C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C8769B" w:rsidRDefault="00C8769B" w:rsidP="00C8769B">
      <w:pPr>
        <w:jc w:val="center"/>
      </w:pPr>
    </w:p>
    <w:sectPr w:rsidR="00C8769B" w:rsidSect="00F240E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69B"/>
    <w:rsid w:val="00002F39"/>
    <w:rsid w:val="00060FF6"/>
    <w:rsid w:val="0009318B"/>
    <w:rsid w:val="00093896"/>
    <w:rsid w:val="00220285"/>
    <w:rsid w:val="00301E21"/>
    <w:rsid w:val="00304371"/>
    <w:rsid w:val="003046E6"/>
    <w:rsid w:val="0042631F"/>
    <w:rsid w:val="0044107F"/>
    <w:rsid w:val="00502068"/>
    <w:rsid w:val="00651D44"/>
    <w:rsid w:val="007D730E"/>
    <w:rsid w:val="00812B47"/>
    <w:rsid w:val="008235D8"/>
    <w:rsid w:val="008741D5"/>
    <w:rsid w:val="0090294B"/>
    <w:rsid w:val="00962B8C"/>
    <w:rsid w:val="00994EE6"/>
    <w:rsid w:val="00A95AB4"/>
    <w:rsid w:val="00C8769B"/>
    <w:rsid w:val="00CA29B6"/>
    <w:rsid w:val="00CD14BB"/>
    <w:rsid w:val="00D2082E"/>
    <w:rsid w:val="00D223ED"/>
    <w:rsid w:val="00DA50B0"/>
    <w:rsid w:val="00F2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Работа</cp:lastModifiedBy>
  <cp:revision>2</cp:revision>
  <dcterms:created xsi:type="dcterms:W3CDTF">2021-05-14T10:50:00Z</dcterms:created>
  <dcterms:modified xsi:type="dcterms:W3CDTF">2021-05-14T10:50:00Z</dcterms:modified>
</cp:coreProperties>
</file>