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B0E30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C6AD0">
        <w:rPr>
          <w:rStyle w:val="a3"/>
          <w:color w:val="333333"/>
          <w:sz w:val="28"/>
          <w:szCs w:val="28"/>
        </w:rPr>
        <w:t xml:space="preserve">замещающих </w:t>
      </w:r>
      <w:r w:rsidR="00002F39">
        <w:rPr>
          <w:rStyle w:val="a3"/>
          <w:color w:val="333333"/>
          <w:sz w:val="28"/>
          <w:szCs w:val="28"/>
        </w:rPr>
        <w:t>муниципальны</w:t>
      </w:r>
      <w:r w:rsidR="009C6AD0">
        <w:rPr>
          <w:rStyle w:val="a3"/>
          <w:color w:val="333333"/>
          <w:sz w:val="28"/>
          <w:szCs w:val="28"/>
        </w:rPr>
        <w:t>е</w:t>
      </w:r>
      <w:r w:rsidR="00002F39">
        <w:rPr>
          <w:rStyle w:val="a3"/>
          <w:color w:val="333333"/>
          <w:sz w:val="28"/>
          <w:szCs w:val="28"/>
        </w:rPr>
        <w:t xml:space="preserve"> </w:t>
      </w:r>
      <w:r w:rsidR="009C6AD0">
        <w:rPr>
          <w:rStyle w:val="a3"/>
          <w:color w:val="333333"/>
          <w:sz w:val="28"/>
          <w:szCs w:val="28"/>
        </w:rPr>
        <w:t>должности в</w:t>
      </w:r>
      <w:r w:rsidRPr="008E1242">
        <w:rPr>
          <w:rStyle w:val="a3"/>
          <w:color w:val="333333"/>
          <w:sz w:val="28"/>
          <w:szCs w:val="28"/>
        </w:rPr>
        <w:t xml:space="preserve"> </w:t>
      </w:r>
      <w:r w:rsidR="00002F39">
        <w:rPr>
          <w:rStyle w:val="a3"/>
          <w:color w:val="333333"/>
          <w:sz w:val="28"/>
          <w:szCs w:val="28"/>
        </w:rPr>
        <w:t>администрации Яфаровского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</w:p>
    <w:p w:rsidR="00C8769B" w:rsidRDefault="00C8769B" w:rsidP="00C8769B">
      <w:pPr>
        <w:jc w:val="center"/>
      </w:pPr>
      <w:r w:rsidRPr="008E1242">
        <w:rPr>
          <w:rStyle w:val="a3"/>
          <w:color w:val="333333"/>
          <w:sz w:val="28"/>
          <w:szCs w:val="28"/>
        </w:rPr>
        <w:t>с 1 января 201</w:t>
      </w:r>
      <w:r w:rsidR="0019003C" w:rsidRPr="0019003C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19003C" w:rsidRPr="0019003C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207"/>
        <w:gridCol w:w="992"/>
        <w:gridCol w:w="1276"/>
        <w:gridCol w:w="850"/>
        <w:gridCol w:w="1134"/>
        <w:gridCol w:w="1276"/>
        <w:gridCol w:w="1559"/>
        <w:gridCol w:w="1559"/>
      </w:tblGrid>
      <w:tr w:rsidR="00C8769B" w:rsidRPr="002D3A21" w:rsidTr="0019003C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34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19003C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207" w:type="dxa"/>
          </w:tcPr>
          <w:p w:rsidR="00C8769B" w:rsidRPr="002D3A21" w:rsidRDefault="00C8769B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134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 w:val="restart"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19003C" w:rsidRPr="0019003C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Яфарова Р.М.</w:t>
            </w:r>
          </w:p>
        </w:tc>
        <w:tc>
          <w:tcPr>
            <w:tcW w:w="992" w:type="dxa"/>
            <w:vMerge w:val="restart"/>
          </w:tcPr>
          <w:p w:rsidR="0019003C" w:rsidRPr="002D3A21" w:rsidRDefault="0019003C" w:rsidP="00C8769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админи-страции</w:t>
            </w: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1/67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642E2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19003C" w:rsidRPr="00C93B54" w:rsidRDefault="0019003C" w:rsidP="00642E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1134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003C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Грузовой </w:t>
            </w:r>
          </w:p>
          <w:p w:rsidR="0019003C" w:rsidRPr="002D3A21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УАЗ-39094</w:t>
            </w:r>
          </w:p>
        </w:tc>
        <w:tc>
          <w:tcPr>
            <w:tcW w:w="1559" w:type="dxa"/>
            <w:vMerge w:val="restart"/>
          </w:tcPr>
          <w:p w:rsidR="0019003C" w:rsidRPr="001B467B" w:rsidRDefault="0019003C" w:rsidP="00642E2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426746.85</w:t>
            </w:r>
          </w:p>
        </w:tc>
        <w:tc>
          <w:tcPr>
            <w:tcW w:w="1559" w:type="dxa"/>
            <w:vMerge w:val="restart"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1B467B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43.8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1B467B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1395.0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417" w:type="dxa"/>
          </w:tcPr>
          <w:p w:rsidR="0019003C" w:rsidRPr="00963575" w:rsidRDefault="0019003C" w:rsidP="00642E2C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1/67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963575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63575"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003C" w:rsidRPr="00F635F7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9003C" w:rsidRPr="001B467B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184391.08</w:t>
            </w:r>
          </w:p>
        </w:tc>
        <w:tc>
          <w:tcPr>
            <w:tcW w:w="1559" w:type="dxa"/>
            <w:vMerge w:val="restart"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Default="0019003C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9003C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003C" w:rsidRDefault="0019003C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2B0E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066C2"/>
    <w:rsid w:val="0019003C"/>
    <w:rsid w:val="00220285"/>
    <w:rsid w:val="002B0E30"/>
    <w:rsid w:val="00304371"/>
    <w:rsid w:val="00424AF4"/>
    <w:rsid w:val="004E67C6"/>
    <w:rsid w:val="005B0B40"/>
    <w:rsid w:val="009C6AD0"/>
    <w:rsid w:val="00C400CB"/>
    <w:rsid w:val="00C8769B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2019-04-24T10:25:00Z</dcterms:created>
  <dcterms:modified xsi:type="dcterms:W3CDTF">2019-04-24T10:25:00Z</dcterms:modified>
</cp:coreProperties>
</file>