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622436" w:rsidRPr="00622436" w:rsidTr="00505F3E">
        <w:tc>
          <w:tcPr>
            <w:tcW w:w="10207" w:type="dxa"/>
          </w:tcPr>
          <w:p w:rsidR="00105799" w:rsidRPr="00622436" w:rsidRDefault="00105799" w:rsidP="0010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622436">
              <w:rPr>
                <w:rFonts w:ascii="Times New Roman" w:hAnsi="Times New Roman" w:cs="Times New Roman"/>
                <w:b/>
                <w:sz w:val="24"/>
                <w:szCs w:val="24"/>
              </w:rPr>
              <w:t>Яфаровского сельсовета</w:t>
            </w: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района Оренбургской области извещает участников долевой собственности о проведении общего собрания участников долевой собственности на земельные участки сельскохозяйственного назначения, которое состоится по адресу: </w:t>
            </w:r>
            <w:r w:rsidRPr="00622436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Оренбургская обл., Александровский р-н, с.Яфарово, ул.Советская, 42</w:t>
            </w: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>. Повестка дня общего собрания:</w:t>
            </w:r>
          </w:p>
          <w:p w:rsidR="00105799" w:rsidRPr="00622436" w:rsidRDefault="00105799" w:rsidP="0010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95DAA" w:rsidRPr="00622436">
              <w:rPr>
                <w:rFonts w:ascii="Times New Roman" w:hAnsi="Times New Roman" w:cs="Times New Roman"/>
                <w:sz w:val="24"/>
                <w:szCs w:val="24"/>
              </w:rPr>
              <w:t>Об избрании председателя и секретаря собрания</w:t>
            </w: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799" w:rsidRPr="00622436" w:rsidRDefault="00105799" w:rsidP="0010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>2. Об исправление реестровой ошибки в местоположении границ земельного участка.</w:t>
            </w:r>
          </w:p>
          <w:p w:rsidR="00105799" w:rsidRPr="00622436" w:rsidRDefault="00105799" w:rsidP="0010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>3. Об избрании уполномоченного лица, имеющего право действовать от имени участников общей долевой собственности без доверенности по вопросам согласования местоположения границ земельных участков и подачу заявления о государственном кадастровом учете изменений объекта недвижимости – земельного участка.</w:t>
            </w:r>
          </w:p>
          <w:p w:rsidR="00105799" w:rsidRPr="00622436" w:rsidRDefault="00105799" w:rsidP="0010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>4. Прочее.</w:t>
            </w:r>
          </w:p>
          <w:p w:rsidR="00105799" w:rsidRPr="00622436" w:rsidRDefault="00105799" w:rsidP="00105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- Общее собрание собственников земельных долей на земельный участок с кадастровым номером </w:t>
            </w:r>
            <w:r w:rsidRPr="00622436">
              <w:rPr>
                <w:rFonts w:ascii="Times New Roman" w:hAnsi="Times New Roman" w:cs="Times New Roman"/>
                <w:b/>
                <w:sz w:val="24"/>
                <w:szCs w:val="24"/>
              </w:rPr>
              <w:t>56:04:0000000:943</w:t>
            </w: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2436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2436">
              <w:t xml:space="preserve"> </w:t>
            </w: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Александровский район, Яфаровский сельсовет, земельный участок расположен в северной части кадастрового квартала 56:04:0 состоится </w:t>
            </w:r>
            <w:r w:rsidRPr="006224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428B7" w:rsidRPr="0062243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22436">
              <w:rPr>
                <w:rFonts w:ascii="Times New Roman" w:hAnsi="Times New Roman" w:cs="Times New Roman"/>
                <w:b/>
                <w:sz w:val="24"/>
                <w:szCs w:val="24"/>
              </w:rPr>
              <w:t>» 12. 2018 года в «</w:t>
            </w:r>
            <w:r w:rsidR="00733CD6" w:rsidRPr="00622436"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  <w:r w:rsidRPr="00622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часов </w:t>
            </w:r>
          </w:p>
          <w:p w:rsidR="00505F3E" w:rsidRPr="00622436" w:rsidRDefault="00505F3E" w:rsidP="0050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>Заказчик кадастровых работ: Главное управление дорожного хозяйства Оренбургской области</w:t>
            </w:r>
          </w:p>
          <w:p w:rsidR="00806B12" w:rsidRPr="00622436" w:rsidRDefault="00105799" w:rsidP="009D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При себе необходимо иметь документ, удостоверяющий личность, а также документы о правах на земельный участок. Регистрация участников будет проводиться за один час до назначенного времени проведения общего собрания. Адрес места ознакомления с документами по вопросам, вынесенным на обсуждение общего собрания: г. Орск, проезд Металлургов, 7 каб.106, 207 в течение  срока с момента опубликования данного извещения с 9 часов до 17 часов кроме субботы и воскресенья, адрес электронной почты: </w:t>
            </w:r>
            <w:hyperlink r:id="rId5" w:history="1">
              <w:r w:rsidRPr="006224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kcn.geo-info@mail.ru</w:t>
              </w:r>
            </w:hyperlink>
            <w:r w:rsidRPr="00622436">
              <w:rPr>
                <w:rFonts w:ascii="Times New Roman" w:hAnsi="Times New Roman" w:cs="Times New Roman"/>
                <w:sz w:val="24"/>
                <w:szCs w:val="24"/>
              </w:rPr>
              <w:t>, телефон: (3537)25-54-34</w:t>
            </w:r>
          </w:p>
        </w:tc>
      </w:tr>
    </w:tbl>
    <w:p w:rsidR="008F7B5B" w:rsidRPr="00622436" w:rsidRDefault="008F7B5B"/>
    <w:sectPr w:rsidR="008F7B5B" w:rsidRPr="00622436" w:rsidSect="008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12"/>
    <w:rsid w:val="000703AF"/>
    <w:rsid w:val="000B42D7"/>
    <w:rsid w:val="000C79BA"/>
    <w:rsid w:val="00105799"/>
    <w:rsid w:val="001B031E"/>
    <w:rsid w:val="001C2344"/>
    <w:rsid w:val="001C6286"/>
    <w:rsid w:val="00237B37"/>
    <w:rsid w:val="002D7595"/>
    <w:rsid w:val="00313E3C"/>
    <w:rsid w:val="00361818"/>
    <w:rsid w:val="00371462"/>
    <w:rsid w:val="004C0A7B"/>
    <w:rsid w:val="004E6C5C"/>
    <w:rsid w:val="00505F3E"/>
    <w:rsid w:val="005140E4"/>
    <w:rsid w:val="005428B7"/>
    <w:rsid w:val="00597B6F"/>
    <w:rsid w:val="00622436"/>
    <w:rsid w:val="006A6D15"/>
    <w:rsid w:val="00733CD6"/>
    <w:rsid w:val="00782D33"/>
    <w:rsid w:val="00802AD7"/>
    <w:rsid w:val="00806B12"/>
    <w:rsid w:val="00896E3F"/>
    <w:rsid w:val="008B64F7"/>
    <w:rsid w:val="008D555E"/>
    <w:rsid w:val="008F7B5B"/>
    <w:rsid w:val="00903CF6"/>
    <w:rsid w:val="009A663E"/>
    <w:rsid w:val="009D62E6"/>
    <w:rsid w:val="00AB5CDE"/>
    <w:rsid w:val="00AD2588"/>
    <w:rsid w:val="00AE2933"/>
    <w:rsid w:val="00B30B35"/>
    <w:rsid w:val="00B6161D"/>
    <w:rsid w:val="00B6368A"/>
    <w:rsid w:val="00BA080C"/>
    <w:rsid w:val="00BC7755"/>
    <w:rsid w:val="00C46867"/>
    <w:rsid w:val="00D03E9C"/>
    <w:rsid w:val="00D92ACC"/>
    <w:rsid w:val="00E64FFE"/>
    <w:rsid w:val="00E95DAA"/>
    <w:rsid w:val="00F547F9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64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64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cn.geo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Михайловская</dc:creator>
  <cp:lastModifiedBy>Пользователь</cp:lastModifiedBy>
  <cp:revision>2</cp:revision>
  <cp:lastPrinted>2018-10-17T09:35:00Z</cp:lastPrinted>
  <dcterms:created xsi:type="dcterms:W3CDTF">2018-10-19T10:34:00Z</dcterms:created>
  <dcterms:modified xsi:type="dcterms:W3CDTF">2018-10-19T10:34:00Z</dcterms:modified>
</cp:coreProperties>
</file>